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38AB53" w14:textId="2F8F0AB9" w:rsidR="008239C5" w:rsidRDefault="00A669C0" w:rsidP="00A669C0">
      <w:pPr>
        <w:pStyle w:val="a7"/>
        <w:numPr>
          <w:ilvl w:val="0"/>
          <w:numId w:val="1"/>
        </w:numPr>
        <w:ind w:firstLineChars="0"/>
      </w:pPr>
      <w:r w:rsidRPr="00A669C0">
        <w:rPr>
          <w:rFonts w:hint="eastAsia"/>
        </w:rPr>
        <w:t>Автомобиль</w:t>
      </w:r>
      <w:r w:rsidRPr="00A669C0">
        <w:t xml:space="preserve"> двигаться</w:t>
      </w:r>
    </w:p>
    <w:p w14:paraId="402A3DBB" w14:textId="52535F71" w:rsidR="00A669C0" w:rsidRDefault="00A669C0" w:rsidP="00A669C0"/>
    <w:p w14:paraId="798AC20E" w14:textId="018F1D88" w:rsidR="00A669C0" w:rsidRDefault="00C837AA" w:rsidP="00A669C0">
      <w:r w:rsidRPr="00C837AA">
        <w:rPr>
          <w:noProof/>
        </w:rPr>
        <w:drawing>
          <wp:inline distT="0" distB="0" distL="0" distR="0" wp14:anchorId="6A6CA84B" wp14:editId="15315BC5">
            <wp:extent cx="5274310" cy="3912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2930" w14:textId="2B60F513" w:rsidR="00A669C0" w:rsidRDefault="00A669C0" w:rsidP="00A669C0"/>
    <w:p w14:paraId="19E526B5" w14:textId="77777777" w:rsidR="00A669C0" w:rsidRDefault="00A669C0" w:rsidP="00A669C0"/>
    <w:p w14:paraId="407E8796" w14:textId="77777777" w:rsidR="00A669C0" w:rsidRDefault="00A669C0" w:rsidP="00A669C0"/>
    <w:p w14:paraId="41A69D30" w14:textId="7953699A" w:rsidR="00A669C0" w:rsidRDefault="00A669C0" w:rsidP="00A669C0">
      <w:r>
        <w:rPr>
          <w:rFonts w:hint="eastAsia"/>
        </w:rPr>
        <w:t>2</w:t>
      </w:r>
      <w:r>
        <w:t>.</w:t>
      </w:r>
      <w:r w:rsidRPr="00A669C0">
        <w:rPr>
          <w:rFonts w:hint="eastAsia"/>
        </w:rPr>
        <w:t>зал</w:t>
      </w:r>
    </w:p>
    <w:p w14:paraId="63777D59" w14:textId="761CF9D9" w:rsidR="00A669C0" w:rsidRDefault="00A669C0" w:rsidP="00A669C0"/>
    <w:p w14:paraId="50A9E8CD" w14:textId="4673F3A3" w:rsidR="00A669C0" w:rsidRDefault="00A669C0" w:rsidP="00A669C0">
      <w:r w:rsidRPr="00A669C0">
        <w:rPr>
          <w:noProof/>
        </w:rPr>
        <w:lastRenderedPageBreak/>
        <w:drawing>
          <wp:inline distT="0" distB="0" distL="0" distR="0" wp14:anchorId="69568B48" wp14:editId="16A6C97A">
            <wp:extent cx="5274310" cy="3933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75A6" w14:textId="715D861A" w:rsidR="00A669C0" w:rsidRDefault="00A669C0" w:rsidP="00A669C0"/>
    <w:p w14:paraId="28ACC7DF" w14:textId="03B9CA9B" w:rsidR="00A669C0" w:rsidRDefault="00A669C0" w:rsidP="00A669C0"/>
    <w:p w14:paraId="099E3BDB" w14:textId="166B0618" w:rsidR="00A669C0" w:rsidRDefault="00A669C0" w:rsidP="00A669C0"/>
    <w:p w14:paraId="22D58FC7" w14:textId="31675DE0" w:rsidR="00A669C0" w:rsidRDefault="00A669C0" w:rsidP="00A669C0">
      <w:r>
        <w:rPr>
          <w:rFonts w:hint="eastAsia"/>
        </w:rPr>
        <w:t>3</w:t>
      </w:r>
      <w:r>
        <w:t>.</w:t>
      </w:r>
      <w:r w:rsidRPr="00A669C0">
        <w:rPr>
          <w:rFonts w:hint="eastAsia"/>
        </w:rPr>
        <w:t>комната</w:t>
      </w:r>
    </w:p>
    <w:p w14:paraId="36526DEC" w14:textId="4C3F3B62" w:rsidR="00A669C0" w:rsidRDefault="00A669C0" w:rsidP="00A669C0"/>
    <w:p w14:paraId="30D5EE7A" w14:textId="7963E8F5" w:rsidR="00A669C0" w:rsidRDefault="00A669C0" w:rsidP="00A669C0">
      <w:r w:rsidRPr="00A669C0">
        <w:rPr>
          <w:noProof/>
        </w:rPr>
        <w:lastRenderedPageBreak/>
        <w:drawing>
          <wp:inline distT="0" distB="0" distL="0" distR="0" wp14:anchorId="39E39173" wp14:editId="44BEE46E">
            <wp:extent cx="5274310" cy="3897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EAE8" w14:textId="0E67543E" w:rsidR="00A70D95" w:rsidRDefault="00A70D95" w:rsidP="00A669C0">
      <w:r>
        <w:rPr>
          <w:rFonts w:hint="eastAsia"/>
        </w:rPr>
        <w:t>4．</w:t>
      </w:r>
      <w:r w:rsidRPr="00A70D95">
        <w:rPr>
          <w:rFonts w:hint="eastAsia"/>
        </w:rPr>
        <w:t>Земля</w:t>
      </w:r>
    </w:p>
    <w:p w14:paraId="2D1795DB" w14:textId="1EBBFAE7" w:rsidR="00A70D95" w:rsidRDefault="00A70D95" w:rsidP="00A669C0">
      <w:r w:rsidRPr="00A70D95">
        <w:drawing>
          <wp:inline distT="0" distB="0" distL="0" distR="0" wp14:anchorId="2C9520FF" wp14:editId="4A5BCB38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3BE6" w14:textId="297012B3" w:rsidR="00A70D95" w:rsidRDefault="00A70D95" w:rsidP="00A669C0">
      <w:r>
        <w:rPr>
          <w:rFonts w:hint="eastAsia"/>
        </w:rPr>
        <w:t>5</w:t>
      </w:r>
      <w:r>
        <w:t>.</w:t>
      </w:r>
      <w:r w:rsidRPr="00A70D95">
        <w:rPr>
          <w:rFonts w:hint="eastAsia"/>
        </w:rPr>
        <w:t xml:space="preserve"> </w:t>
      </w:r>
      <w:r w:rsidRPr="00A70D95">
        <w:rPr>
          <w:rFonts w:hint="eastAsia"/>
        </w:rPr>
        <w:t>ресторан</w:t>
      </w:r>
    </w:p>
    <w:p w14:paraId="4B8A2722" w14:textId="464E6418" w:rsidR="00A70D95" w:rsidRDefault="00A70D95" w:rsidP="00A669C0">
      <w:r w:rsidRPr="00A70D95">
        <w:lastRenderedPageBreak/>
        <w:drawing>
          <wp:inline distT="0" distB="0" distL="0" distR="0" wp14:anchorId="4862D82A" wp14:editId="0DE1A629">
            <wp:extent cx="5274310" cy="39350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AA23" w14:textId="37B7B90D" w:rsidR="00A70D95" w:rsidRDefault="00A70D95" w:rsidP="00A669C0">
      <w:r>
        <w:rPr>
          <w:rFonts w:hint="eastAsia"/>
        </w:rPr>
        <w:t>6</w:t>
      </w:r>
      <w:r>
        <w:t>.</w:t>
      </w:r>
      <w:r w:rsidRPr="00A70D95">
        <w:rPr>
          <w:rFonts w:hint="eastAsia"/>
        </w:rPr>
        <w:t xml:space="preserve"> </w:t>
      </w:r>
      <w:r w:rsidRPr="00A70D95">
        <w:rPr>
          <w:rFonts w:hint="eastAsia"/>
        </w:rPr>
        <w:t>Туалет</w:t>
      </w:r>
    </w:p>
    <w:p w14:paraId="1E4302EA" w14:textId="15532358" w:rsidR="00A70D95" w:rsidRDefault="00A70D95" w:rsidP="00A669C0">
      <w:r w:rsidRPr="00A70D95">
        <w:drawing>
          <wp:inline distT="0" distB="0" distL="0" distR="0" wp14:anchorId="317F950D" wp14:editId="3AA8B133">
            <wp:extent cx="5274310" cy="39808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8F8" w14:textId="31186859" w:rsidR="00A70D95" w:rsidRDefault="00A70D95" w:rsidP="00A669C0">
      <w:r>
        <w:rPr>
          <w:rFonts w:hint="eastAsia"/>
        </w:rPr>
        <w:t>7</w:t>
      </w:r>
      <w:r>
        <w:t>.</w:t>
      </w:r>
      <w:r w:rsidRPr="00A70D95">
        <w:rPr>
          <w:rFonts w:hint="eastAsia"/>
        </w:rPr>
        <w:t xml:space="preserve"> </w:t>
      </w:r>
      <w:r w:rsidRPr="00A70D95">
        <w:rPr>
          <w:rFonts w:hint="eastAsia"/>
        </w:rPr>
        <w:t>Телевизор</w:t>
      </w:r>
    </w:p>
    <w:p w14:paraId="53B882B1" w14:textId="567C546C" w:rsidR="00A669C0" w:rsidRDefault="00A70D95" w:rsidP="00A669C0">
      <w:r w:rsidRPr="00A70D95">
        <w:lastRenderedPageBreak/>
        <w:drawing>
          <wp:inline distT="0" distB="0" distL="0" distR="0" wp14:anchorId="7ABF87FA" wp14:editId="762CBF0C">
            <wp:extent cx="5274310" cy="3893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9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445CF7" w14:textId="77777777" w:rsidR="00A20773" w:rsidRDefault="00A20773" w:rsidP="00A669C0">
      <w:r>
        <w:separator/>
      </w:r>
    </w:p>
  </w:endnote>
  <w:endnote w:type="continuationSeparator" w:id="0">
    <w:p w14:paraId="7129985C" w14:textId="77777777" w:rsidR="00A20773" w:rsidRDefault="00A20773" w:rsidP="00A669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EAF47" w14:textId="77777777" w:rsidR="00A20773" w:rsidRDefault="00A20773" w:rsidP="00A669C0">
      <w:r>
        <w:separator/>
      </w:r>
    </w:p>
  </w:footnote>
  <w:footnote w:type="continuationSeparator" w:id="0">
    <w:p w14:paraId="383B873C" w14:textId="77777777" w:rsidR="00A20773" w:rsidRDefault="00A20773" w:rsidP="00A669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9A637C"/>
    <w:multiLevelType w:val="hybridMultilevel"/>
    <w:tmpl w:val="39F00D56"/>
    <w:lvl w:ilvl="0" w:tplc="0C5EBD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07B"/>
    <w:rsid w:val="0011307B"/>
    <w:rsid w:val="002251E1"/>
    <w:rsid w:val="00A20773"/>
    <w:rsid w:val="00A669C0"/>
    <w:rsid w:val="00A70D95"/>
    <w:rsid w:val="00A933EF"/>
    <w:rsid w:val="00C837AA"/>
    <w:rsid w:val="00F9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C85D16"/>
  <w15:chartTrackingRefBased/>
  <w15:docId w15:val="{C2DFE803-671C-4AE9-BD21-45F14CC6B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669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669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669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669C0"/>
    <w:rPr>
      <w:sz w:val="18"/>
      <w:szCs w:val="18"/>
    </w:rPr>
  </w:style>
  <w:style w:type="paragraph" w:styleId="a7">
    <w:name w:val="List Paragraph"/>
    <w:basedOn w:val="a"/>
    <w:uiPriority w:val="34"/>
    <w:qFormat/>
    <w:rsid w:val="00A669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戚 振</dc:creator>
  <cp:keywords/>
  <dc:description/>
  <cp:lastModifiedBy>戚 振</cp:lastModifiedBy>
  <cp:revision>3</cp:revision>
  <dcterms:created xsi:type="dcterms:W3CDTF">2020-12-09T13:44:00Z</dcterms:created>
  <dcterms:modified xsi:type="dcterms:W3CDTF">2020-12-09T14:22:00Z</dcterms:modified>
</cp:coreProperties>
</file>